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F464" w14:textId="77777777" w:rsidR="0065278D" w:rsidRDefault="006D4C6E" w:rsidP="006D4C6E">
      <w:pPr>
        <w:ind w:left="2832" w:firstLine="708"/>
      </w:pPr>
      <w:r>
        <w:t>Załącznik nr 3 do umowy o dofinasowanie w formie dotacji</w:t>
      </w:r>
    </w:p>
    <w:p w14:paraId="31E28F26" w14:textId="77777777" w:rsidR="006D4C6E" w:rsidRDefault="006D4C6E" w:rsidP="006D4C6E"/>
    <w:p w14:paraId="5B9A7128" w14:textId="77777777" w:rsidR="006D4C6E" w:rsidRDefault="006D4C6E" w:rsidP="006D4C6E">
      <w:r>
        <w:t>Dane Dotowanego: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……………………, dnia……….</w:t>
      </w:r>
    </w:p>
    <w:p w14:paraId="4EF3E8E4" w14:textId="77777777" w:rsidR="006D4C6E" w:rsidRDefault="006D4C6E" w:rsidP="006D4C6E">
      <w:pPr>
        <w:spacing w:after="0"/>
      </w:pPr>
      <w:r>
        <w:t>…………………………………………………..</w:t>
      </w:r>
    </w:p>
    <w:p w14:paraId="7E3A591A" w14:textId="77777777" w:rsidR="006D4C6E" w:rsidRDefault="006D4C6E" w:rsidP="006D4C6E">
      <w:pPr>
        <w:spacing w:after="0"/>
      </w:pPr>
      <w:r>
        <w:t xml:space="preserve">      (imię i nazwisko)</w:t>
      </w:r>
    </w:p>
    <w:p w14:paraId="1F793854" w14:textId="77777777" w:rsidR="006D4C6E" w:rsidRDefault="006D4C6E" w:rsidP="006D4C6E">
      <w:pPr>
        <w:spacing w:after="0" w:line="360" w:lineRule="auto"/>
      </w:pPr>
      <w:r>
        <w:t>……………………………………………………..</w:t>
      </w:r>
    </w:p>
    <w:p w14:paraId="0872A7FD" w14:textId="77777777" w:rsidR="006D4C6E" w:rsidRDefault="006D4C6E" w:rsidP="006D4C6E">
      <w:pPr>
        <w:spacing w:after="0" w:line="360" w:lineRule="auto"/>
      </w:pPr>
      <w:r>
        <w:t>……………………………………………………….</w:t>
      </w:r>
    </w:p>
    <w:p w14:paraId="31A3549A" w14:textId="77777777" w:rsidR="008E0850" w:rsidRDefault="006D4C6E" w:rsidP="006D4C6E">
      <w:pPr>
        <w:spacing w:after="0" w:line="360" w:lineRule="auto"/>
      </w:pPr>
      <w:r>
        <w:t>(adres zamieszkania</w:t>
      </w:r>
      <w:r w:rsidR="0021329D">
        <w:t>)</w:t>
      </w:r>
      <w:r>
        <w:tab/>
      </w:r>
      <w:r>
        <w:tab/>
      </w:r>
    </w:p>
    <w:p w14:paraId="61F15A8E" w14:textId="77777777" w:rsidR="006D4C6E" w:rsidRDefault="006D4C6E" w:rsidP="006D4C6E">
      <w:pPr>
        <w:spacing w:after="0" w:line="360" w:lineRule="auto"/>
      </w:pPr>
      <w:r>
        <w:tab/>
      </w:r>
      <w:r>
        <w:tab/>
      </w:r>
    </w:p>
    <w:p w14:paraId="461B0E96" w14:textId="13009269" w:rsidR="006D4C6E" w:rsidRDefault="006D4C6E" w:rsidP="003C479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797">
        <w:rPr>
          <w:b/>
        </w:rPr>
        <w:t>Burmistrz Miasta Radymna</w:t>
      </w:r>
    </w:p>
    <w:p w14:paraId="75B911B1" w14:textId="31E22690" w:rsidR="003C4797" w:rsidRDefault="003C4797" w:rsidP="003C47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ul. Lwowska 20</w:t>
      </w:r>
    </w:p>
    <w:p w14:paraId="0C5B834B" w14:textId="71DD7AED" w:rsidR="003C4797" w:rsidRDefault="003C4797" w:rsidP="003C479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37-550 Radymno</w:t>
      </w:r>
    </w:p>
    <w:p w14:paraId="170B5DAC" w14:textId="77777777" w:rsidR="006D4C6E" w:rsidRDefault="006D4C6E" w:rsidP="006D4C6E">
      <w:pPr>
        <w:spacing w:after="0" w:line="240" w:lineRule="auto"/>
        <w:rPr>
          <w:b/>
        </w:rPr>
      </w:pPr>
    </w:p>
    <w:p w14:paraId="2A155D69" w14:textId="77777777" w:rsidR="006D4C6E" w:rsidRDefault="006D4C6E" w:rsidP="006D4C6E">
      <w:pPr>
        <w:spacing w:after="0" w:line="240" w:lineRule="auto"/>
        <w:rPr>
          <w:b/>
        </w:rPr>
      </w:pPr>
    </w:p>
    <w:p w14:paraId="10AD5B64" w14:textId="77777777" w:rsidR="008E0850" w:rsidRDefault="008E0850" w:rsidP="006D4C6E">
      <w:pPr>
        <w:spacing w:after="0" w:line="240" w:lineRule="auto"/>
        <w:rPr>
          <w:b/>
        </w:rPr>
      </w:pPr>
    </w:p>
    <w:p w14:paraId="6597C16D" w14:textId="77777777" w:rsidR="008E0850" w:rsidRDefault="008E0850" w:rsidP="008E0850">
      <w:pPr>
        <w:spacing w:after="0" w:line="360" w:lineRule="auto"/>
        <w:rPr>
          <w:b/>
        </w:rPr>
      </w:pPr>
    </w:p>
    <w:p w14:paraId="09E451FC" w14:textId="77777777" w:rsidR="006D4C6E" w:rsidRDefault="006D4C6E" w:rsidP="008E0850">
      <w:pPr>
        <w:spacing w:after="0" w:line="360" w:lineRule="auto"/>
        <w:jc w:val="center"/>
        <w:rPr>
          <w:b/>
        </w:rPr>
      </w:pPr>
      <w:r>
        <w:rPr>
          <w:b/>
        </w:rPr>
        <w:t>WNIOSEK O PŁATNOŚĆ DOTACJI</w:t>
      </w:r>
    </w:p>
    <w:p w14:paraId="1729ECCB" w14:textId="77777777" w:rsidR="006D4C6E" w:rsidRDefault="006D4C6E" w:rsidP="008E0850">
      <w:pPr>
        <w:spacing w:after="0" w:line="360" w:lineRule="auto"/>
        <w:jc w:val="center"/>
        <w:rPr>
          <w:b/>
        </w:rPr>
      </w:pPr>
      <w:r>
        <w:rPr>
          <w:b/>
        </w:rPr>
        <w:t>W RAMACH UMOWY DOTACJI NR …………………………… Z DNIA …………………………………………………….</w:t>
      </w:r>
    </w:p>
    <w:p w14:paraId="3E6DDCB9" w14:textId="77777777" w:rsidR="006D4C6E" w:rsidRDefault="006D4C6E" w:rsidP="006D4C6E">
      <w:pPr>
        <w:spacing w:after="0" w:line="240" w:lineRule="auto"/>
      </w:pPr>
    </w:p>
    <w:p w14:paraId="17B968CC" w14:textId="77777777" w:rsidR="006D4C6E" w:rsidRDefault="006D4C6E" w:rsidP="006D4C6E">
      <w:pPr>
        <w:spacing w:after="0" w:line="240" w:lineRule="auto"/>
        <w:rPr>
          <w:i/>
        </w:rPr>
      </w:pPr>
      <w:r>
        <w:t xml:space="preserve">W związku ze złożonym wnioskiem o dofinasowanie w formie dotacji przedsięwzięcia w ramach </w:t>
      </w:r>
      <w:r w:rsidRPr="006D4C6E">
        <w:rPr>
          <w:i/>
        </w:rPr>
        <w:t>Programu Priorytetowego „Ciepłe mieszkanie”</w:t>
      </w:r>
      <w:r>
        <w:rPr>
          <w:i/>
        </w:rPr>
        <w:t>;</w:t>
      </w:r>
    </w:p>
    <w:p w14:paraId="3EF60771" w14:textId="77777777" w:rsidR="006D4C6E" w:rsidRDefault="006D4C6E" w:rsidP="008E0850">
      <w:pPr>
        <w:pStyle w:val="Akapitzlist"/>
        <w:numPr>
          <w:ilvl w:val="0"/>
          <w:numId w:val="1"/>
        </w:numPr>
        <w:spacing w:after="0" w:line="360" w:lineRule="auto"/>
      </w:pPr>
      <w:r>
        <w:t>Oświadczam, że w dniu ……………………………… zakończyłem/</w:t>
      </w:r>
      <w:proofErr w:type="spellStart"/>
      <w:r>
        <w:t>am</w:t>
      </w:r>
      <w:proofErr w:type="spellEnd"/>
      <w:r>
        <w:t xml:space="preserve"> realizację przedsięwzięcia objętego ww. wnioskiem i umową dotacji;</w:t>
      </w:r>
    </w:p>
    <w:p w14:paraId="7F884FC4" w14:textId="77777777" w:rsidR="006D4C6E" w:rsidRDefault="006D4C6E" w:rsidP="008E0850">
      <w:pPr>
        <w:pStyle w:val="Akapitzlist"/>
        <w:numPr>
          <w:ilvl w:val="0"/>
          <w:numId w:val="1"/>
        </w:numPr>
        <w:spacing w:after="0" w:line="360" w:lineRule="auto"/>
      </w:pPr>
      <w:r>
        <w:t>Proszę o przekazanie dotacji w kwocie ………………………………………………………zł</w:t>
      </w:r>
    </w:p>
    <w:p w14:paraId="2B690A9D" w14:textId="77777777" w:rsidR="006D4C6E" w:rsidRDefault="006D4C6E" w:rsidP="008E0850">
      <w:pPr>
        <w:pStyle w:val="Akapitzlist"/>
        <w:spacing w:after="0" w:line="360" w:lineRule="auto"/>
      </w:pPr>
      <w:r>
        <w:t>(słownie zł ………………………………………………………………………………………………………………………….)</w:t>
      </w:r>
    </w:p>
    <w:p w14:paraId="77C8FEFA" w14:textId="77777777" w:rsidR="006D4C6E" w:rsidRDefault="006D4C6E" w:rsidP="008E0850">
      <w:pPr>
        <w:pStyle w:val="Akapitzlist"/>
        <w:spacing w:after="0" w:line="360" w:lineRule="auto"/>
      </w:pPr>
      <w:r>
        <w:t>tytułem dofinasowania przedsięwzięcia na:</w:t>
      </w:r>
    </w:p>
    <w:p w14:paraId="74EAA3C5" w14:textId="77777777" w:rsidR="006D4C6E" w:rsidRDefault="006D4C6E" w:rsidP="000115E3">
      <w:pPr>
        <w:pStyle w:val="Akapitzlist"/>
        <w:spacing w:after="0" w:line="360" w:lineRule="auto"/>
      </w:pPr>
      <w:r>
        <w:t>konto wykonawcy nr ……………………………………………………………………………………………………………..</w:t>
      </w:r>
    </w:p>
    <w:p w14:paraId="6899AC95" w14:textId="77777777" w:rsidR="006D4C6E" w:rsidRDefault="006D4C6E" w:rsidP="000115E3">
      <w:pPr>
        <w:pStyle w:val="Akapitzlist"/>
        <w:spacing w:after="0" w:line="360" w:lineRule="auto"/>
      </w:pPr>
      <w:r>
        <w:t>moje konto nr ……………………………………………………………………………………………………………………….</w:t>
      </w:r>
    </w:p>
    <w:p w14:paraId="6A7EBF3F" w14:textId="77777777" w:rsidR="000115E3" w:rsidRDefault="000115E3" w:rsidP="000115E3">
      <w:pPr>
        <w:pStyle w:val="Akapitzlist"/>
        <w:spacing w:after="0" w:line="360" w:lineRule="auto"/>
      </w:pPr>
    </w:p>
    <w:p w14:paraId="1B7BBC0A" w14:textId="77777777" w:rsidR="000115E3" w:rsidRDefault="008E0850" w:rsidP="000115E3">
      <w:pPr>
        <w:pStyle w:val="Akapitzlist"/>
        <w:spacing w:after="0" w:line="360" w:lineRule="auto"/>
        <w:ind w:left="284"/>
      </w:pPr>
      <w:r>
        <w:t>P</w:t>
      </w:r>
      <w:r w:rsidR="000115E3">
        <w:t>odstaw</w:t>
      </w:r>
      <w:r>
        <w:t>ą</w:t>
      </w:r>
      <w:r w:rsidR="000115E3">
        <w:t xml:space="preserve"> wypłaty środków są załączone do niniejszego wniosku o płatność:</w:t>
      </w:r>
    </w:p>
    <w:p w14:paraId="74E9918A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 xml:space="preserve">Oświadczenie Dotowanego w zakresie dokonania wyboru wykonawcy lub sprzedawcy z zachowaniem zasad, o których mowa w § 4 ust. </w:t>
      </w:r>
      <w:r w:rsidR="005F4EA8">
        <w:t>7</w:t>
      </w:r>
      <w:r>
        <w:t xml:space="preserve"> umowy dotacji,</w:t>
      </w:r>
    </w:p>
    <w:p w14:paraId="3F814708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Dokument potwierdzający trwałe wyłączenie z użytkowania źródła ciepłą/ lub dokument potwierdzający likwidację ciepła,</w:t>
      </w:r>
    </w:p>
    <w:p w14:paraId="5D8EC6F6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Dokumenty zakupu tj. kopie faktur lub innych równoważnych dokumentów księgowych, potwierdzających nabycie materiałów, urządzeń, usług,</w:t>
      </w:r>
    </w:p>
    <w:p w14:paraId="4973A907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Dokument potwierdzający dokonanie zapłaty na rzecz wykonawcy lub sprzedawcy np. potwierdzenie dokonania przelewu  bankowego (w przypadku gdy Dotowany dokonał zapłaty na rzecz wykonawcy lub sprzedawcy z własnych środków),</w:t>
      </w:r>
    </w:p>
    <w:p w14:paraId="75284D54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Dokumenty potwierdzające spełnienie wymagań technicznych określonych w Załączniki nr 1 do Programu Priorytetowego „Ciepłe mieszkanie” (karty produktu, etykiety energetyczne itd.)</w:t>
      </w:r>
    </w:p>
    <w:p w14:paraId="262B7CEA" w14:textId="77777777" w:rsidR="000115E3" w:rsidRDefault="000115E3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lastRenderedPageBreak/>
        <w:t xml:space="preserve">Dokument potwierdzający instalację źródła ciepła przez instalatora </w:t>
      </w:r>
      <w:r w:rsidR="008E0850">
        <w:t>posiadającego</w:t>
      </w:r>
      <w:r>
        <w:t xml:space="preserve"> odpowiednie </w:t>
      </w:r>
      <w:r w:rsidR="008E0850">
        <w:t>uprawniania</w:t>
      </w:r>
      <w:r>
        <w:t xml:space="preserve"> ( w szczególności, w przypadku kotów gazowych, protokołu ze sprawdzenia szczelności instalacji czy protokołu sporządzonego przez kominiarza w</w:t>
      </w:r>
      <w:r w:rsidR="008E0850">
        <w:t> </w:t>
      </w:r>
      <w:r>
        <w:t>zakresie prawidłowego działania kanałów spalinowych</w:t>
      </w:r>
      <w:r w:rsidR="008E0850">
        <w:t xml:space="preserve"> i wentylacyjnych),</w:t>
      </w:r>
    </w:p>
    <w:p w14:paraId="6D63D7F9" w14:textId="77777777" w:rsidR="008E0850" w:rsidRDefault="008E0850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Oświadczenie wykonawcy robót, że roboty montażowe zostały wykonane w sposób gwarantujący prawidłową pracę urządzenia,</w:t>
      </w:r>
    </w:p>
    <w:p w14:paraId="2A6169CA" w14:textId="77777777" w:rsidR="008E0850" w:rsidRDefault="008E0850" w:rsidP="008E0850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</w:pPr>
      <w:r>
        <w:t>Protokół odbioru montażu źródła ciepła.</w:t>
      </w:r>
    </w:p>
    <w:p w14:paraId="76242772" w14:textId="77777777" w:rsidR="008E0850" w:rsidRDefault="008E0850" w:rsidP="008E0850">
      <w:pPr>
        <w:spacing w:after="0" w:line="240" w:lineRule="auto"/>
        <w:ind w:left="284"/>
        <w:jc w:val="both"/>
      </w:pPr>
    </w:p>
    <w:p w14:paraId="640A420A" w14:textId="77777777" w:rsidR="008E0850" w:rsidRDefault="008E0850" w:rsidP="008E0850">
      <w:pPr>
        <w:spacing w:after="0" w:line="240" w:lineRule="auto"/>
        <w:jc w:val="both"/>
      </w:pPr>
    </w:p>
    <w:p w14:paraId="78945CC3" w14:textId="77777777" w:rsidR="008E0850" w:rsidRDefault="008E0850" w:rsidP="008E0850">
      <w:pPr>
        <w:spacing w:after="0" w:line="240" w:lineRule="auto"/>
        <w:jc w:val="both"/>
      </w:pPr>
    </w:p>
    <w:p w14:paraId="6EB78A97" w14:textId="77777777" w:rsidR="008E0850" w:rsidRDefault="008E0850" w:rsidP="008E0850">
      <w:pPr>
        <w:spacing w:after="0" w:line="240" w:lineRule="auto"/>
        <w:jc w:val="both"/>
      </w:pPr>
    </w:p>
    <w:p w14:paraId="124CB679" w14:textId="77777777" w:rsidR="008E0850" w:rsidRDefault="008E0850" w:rsidP="008E0850">
      <w:pPr>
        <w:spacing w:after="0" w:line="240" w:lineRule="auto"/>
        <w:ind w:left="4956"/>
        <w:jc w:val="both"/>
      </w:pPr>
      <w:r>
        <w:t>…………………………………………………………………..</w:t>
      </w:r>
    </w:p>
    <w:p w14:paraId="2400FDED" w14:textId="77777777" w:rsidR="008E0850" w:rsidRPr="006D4C6E" w:rsidRDefault="008E0850" w:rsidP="008E0850">
      <w:pPr>
        <w:spacing w:after="0" w:line="240" w:lineRule="auto"/>
        <w:ind w:left="4956"/>
        <w:jc w:val="both"/>
      </w:pPr>
      <w:r>
        <w:t xml:space="preserve">       (czytelny podpis Dotowanego)</w:t>
      </w:r>
    </w:p>
    <w:sectPr w:rsidR="008E0850" w:rsidRPr="006D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5E11"/>
    <w:multiLevelType w:val="hybridMultilevel"/>
    <w:tmpl w:val="C8A042F6"/>
    <w:lvl w:ilvl="0" w:tplc="7520BEE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7259F"/>
    <w:multiLevelType w:val="hybridMultilevel"/>
    <w:tmpl w:val="2008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0362"/>
    <w:multiLevelType w:val="hybridMultilevel"/>
    <w:tmpl w:val="314456FA"/>
    <w:lvl w:ilvl="0" w:tplc="DD663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982892">
    <w:abstractNumId w:val="1"/>
  </w:num>
  <w:num w:numId="2" w16cid:durableId="1411384597">
    <w:abstractNumId w:val="2"/>
  </w:num>
  <w:num w:numId="3" w16cid:durableId="153604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6E"/>
    <w:rsid w:val="000115E3"/>
    <w:rsid w:val="0021329D"/>
    <w:rsid w:val="003C4797"/>
    <w:rsid w:val="005F4EA8"/>
    <w:rsid w:val="0065278D"/>
    <w:rsid w:val="006D4C6E"/>
    <w:rsid w:val="008E0850"/>
    <w:rsid w:val="00990C8F"/>
    <w:rsid w:val="00D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9127"/>
  <w15:chartTrackingRefBased/>
  <w15:docId w15:val="{A02002F4-6318-4B23-9CB1-93107007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C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Michał Sobolewski</cp:lastModifiedBy>
  <cp:revision>3</cp:revision>
  <cp:lastPrinted>2023-09-19T08:12:00Z</cp:lastPrinted>
  <dcterms:created xsi:type="dcterms:W3CDTF">2023-09-19T08:13:00Z</dcterms:created>
  <dcterms:modified xsi:type="dcterms:W3CDTF">2023-12-13T08:28:00Z</dcterms:modified>
</cp:coreProperties>
</file>